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>
      <w:pPr>
        <w:shd w:val="pct5" w:color="00FF00" w:fill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-573488</wp:posOffset>
                </wp:positionV>
                <wp:extent cx="2263775" cy="1637665"/>
                <wp:effectExtent l="0" t="0" r="3175" b="6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85616" cy="1454619"/>
                                  <wp:effectExtent l="0" t="0" r="63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237" cy="145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16.3pt;margin-top:-45.15pt;width:178.25pt;height:1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" fillcolor="white [3201]" stroked="f" strokeweight=".5pt">
                <v:textbox>
                  <w:txbxContent>
                    <w:p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85616" cy="1454619"/>
                            <wp:effectExtent l="0" t="0" r="63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237" cy="145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-629036</wp:posOffset>
                </wp:positionH>
                <wp:positionV relativeFrom="paragraph">
                  <wp:posOffset>-574261</wp:posOffset>
                </wp:positionV>
                <wp:extent cx="2353310" cy="1550035"/>
                <wp:effectExtent l="0" t="0" r="889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155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200493" cy="1341641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4252" cy="1356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49.55pt;margin-top:-45.2pt;width:185.3pt;height:1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" fillcolor="white [3201]" stroked="f" strokeweight=".5pt">
                <v:textbox>
                  <w:txbxContent>
                    <w:p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200493" cy="1341641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4252" cy="1356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8506598</wp:posOffset>
                </wp:positionV>
                <wp:extent cx="3267986" cy="818515"/>
                <wp:effectExtent l="0" t="0" r="8890" b="6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8000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8000"/>
                                <w:sz w:val="36"/>
                              </w:rPr>
                              <w:t xml:space="preserve">En familles, 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8000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8000"/>
                                <w:sz w:val="36"/>
                              </w:rPr>
                              <w:t>entre voisins, amis…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8" type="#_x0000_t202" style="position:absolute;margin-left:87.55pt;margin-top:669.8pt;width:257.3pt;height:6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" fillcolor="white [3201]" stroked="f" strokeweight=".5pt"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8000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8000"/>
                          <w:sz w:val="36"/>
                        </w:rPr>
                        <w:t xml:space="preserve">En familles, 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8000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8000"/>
                          <w:sz w:val="36"/>
                        </w:rPr>
                        <w:t>entre voisins, amis…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2539365</wp:posOffset>
                </wp:positionV>
                <wp:extent cx="922020" cy="73152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2790" cy="631607"/>
                                  <wp:effectExtent l="0" t="0" r="0" b="0"/>
                                  <wp:docPr id="14" name="Image 14" descr="Colombe de paix illustration de vecteur. Illustration du paix - 39838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lombe de paix illustration de vecteur. Illustration du paix - 39838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790" cy="63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9" type="#_x0000_t202" style="position:absolute;margin-left:401.8pt;margin-top:199.95pt;width:72.6pt;height:5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" fillcolor="white [3201]" stroked="f" strokeweight=".5pt">
                <v:textbox>
                  <w:txbxContent>
                    <w:p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32790" cy="631607"/>
                            <wp:effectExtent l="0" t="0" r="0" b="0"/>
                            <wp:docPr id="14" name="Image 14" descr="Colombe de paix illustration de vecteur. Illustration du paix - 39838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lombe de paix illustration de vecteur. Illustration du paix - 39838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790" cy="63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-493395</wp:posOffset>
                </wp:positionV>
                <wp:extent cx="1129030" cy="1080135"/>
                <wp:effectExtent l="0" t="0" r="0" b="57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30" cy="1080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39800" cy="866085"/>
                                  <wp:effectExtent l="0" t="0" r="0" b="0"/>
                                  <wp:docPr id="23" name="Image 23" descr="étoile filante dessin - Recherche Google | Art, Superhero logos,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étoile filante dessin - Recherche Google | Art, Superhero logos,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86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0" type="#_x0000_t202" style="position:absolute;margin-left:175.2pt;margin-top:-38.85pt;width:88.9pt;height:8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" fillcolor="white [3201]" stroked="f" strokeweight=".5pt">
                <v:textbox>
                  <w:txbxContent>
                    <w:p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39800" cy="866085"/>
                            <wp:effectExtent l="0" t="0" r="0" b="0"/>
                            <wp:docPr id="23" name="Image 23" descr="étoile filante dessin - Recherche Google | Art, Superhero logos,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étoile filante dessin - Recherche Google | Art, Superhero logos,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86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3544460</wp:posOffset>
                </wp:positionV>
                <wp:extent cx="4451985" cy="4945380"/>
                <wp:effectExtent l="0" t="0" r="5715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985" cy="494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81848" cy="4643562"/>
                                  <wp:effectExtent l="0" t="0" r="9525" b="508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162" b="2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611" cy="465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1" type="#_x0000_t202" style="position:absolute;margin-left:45.6pt;margin-top:279.1pt;width:350.55pt;height:38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" fillcolor="white [3201]" stroked="f" strokeweight=".5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381848" cy="4643562"/>
                            <wp:effectExtent l="0" t="0" r="9525" b="508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162" b="2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90611" cy="46555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587375</wp:posOffset>
                </wp:positionV>
                <wp:extent cx="5000625" cy="251968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251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  <w:t xml:space="preserve">L’Association 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</w:rPr>
                              <w:t>Anjou Guinée Kissidougou</w:t>
                            </w:r>
                          </w:p>
                          <w:p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32"/>
                              </w:rPr>
                              <w:t>Les membres du Bureau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32"/>
                              </w:rPr>
                              <w:t>Le Coordinateur et l’équipe en Guinée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FF"/>
                                <w:sz w:val="12"/>
                              </w:rPr>
                            </w:pPr>
                          </w:p>
                          <w:p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rial Black" w:hAnsi="Arial Black"/>
                                <w:color w:val="006600"/>
                                <w:sz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6600"/>
                                <w:sz w:val="52"/>
                              </w:rPr>
                              <w:t>VOUS SOUHAITENT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2" type="#_x0000_t202" style="position:absolute;margin-left:21.8pt;margin-top:46.25pt;width:393.75pt;height:1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" fillcolor="white [3201]" stroked="f" strokeweight=".5pt"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4"/>
                        </w:rPr>
                        <w:t xml:space="preserve">L’Association 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000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4"/>
                        </w:rPr>
                        <w:t>Anjou Guinée Kissidougou</w:t>
                      </w:r>
                    </w:p>
                    <w:p>
                      <w:pPr>
                        <w:spacing w:before="120" w:after="0" w:line="240" w:lineRule="auto"/>
                        <w:jc w:val="center"/>
                        <w:rPr>
                          <w:rFonts w:ascii="Arial Black" w:hAnsi="Arial Black"/>
                          <w:color w:val="0000F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32"/>
                        </w:rPr>
                        <w:t>Les membres du Bureau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F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0000FF"/>
                          <w:sz w:val="32"/>
                        </w:rPr>
                        <w:t>Le Coordinateur et l’équipe en Guinée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FF"/>
                          <w:sz w:val="12"/>
                        </w:rPr>
                      </w:pPr>
                    </w:p>
                    <w:p>
                      <w:pPr>
                        <w:spacing w:before="240" w:after="0" w:line="240" w:lineRule="auto"/>
                        <w:jc w:val="center"/>
                        <w:rPr>
                          <w:rFonts w:ascii="Arial Black" w:hAnsi="Arial Black"/>
                          <w:color w:val="006600"/>
                          <w:sz w:val="52"/>
                        </w:rPr>
                      </w:pPr>
                      <w:r>
                        <w:rPr>
                          <w:rFonts w:ascii="Arial Black" w:hAnsi="Arial Black"/>
                          <w:color w:val="006600"/>
                          <w:sz w:val="52"/>
                        </w:rPr>
                        <w:t>VOUS SOUHAITENT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4793228</wp:posOffset>
                </wp:positionH>
                <wp:positionV relativeFrom="paragraph">
                  <wp:posOffset>8203924</wp:posOffset>
                </wp:positionV>
                <wp:extent cx="1635622" cy="1208598"/>
                <wp:effectExtent l="0" t="0" r="317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22" cy="120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45895" cy="1445895"/>
                                  <wp:effectExtent l="0" t="0" r="1905" b="1905"/>
                                  <wp:docPr id="24" name="Image 24" descr="Comment dessiner senegal par thierno - fr.hellokid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mment dessiner senegal par thierno - fr.hellokid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895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3" type="#_x0000_t202" style="position:absolute;margin-left:377.4pt;margin-top:646pt;width:128.8pt;height:9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" fillcolor="white [3201]" stroked="f" strokeweight=".5pt">
                <v:textbox>
                  <w:txbxContent>
                    <w:p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45895" cy="1445895"/>
                            <wp:effectExtent l="0" t="0" r="1905" b="1905"/>
                            <wp:docPr id="24" name="Image 24" descr="Comment dessiner senegal par thierno - fr.hellokid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mment dessiner senegal par thierno - fr.hellokid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895" cy="14458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-557364</wp:posOffset>
                </wp:positionH>
                <wp:positionV relativeFrom="paragraph">
                  <wp:posOffset>7957958</wp:posOffset>
                </wp:positionV>
                <wp:extent cx="1232453" cy="1383527"/>
                <wp:effectExtent l="0" t="0" r="6350" b="762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3" cy="138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72984" cy="1330930"/>
                                  <wp:effectExtent l="0" t="0" r="0" b="3175"/>
                                  <wp:docPr id="17" name="Image 17" descr="Comment dessiner femme togolaise - fr.hellokid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mment dessiner femme togolaise - fr.hellokid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280" cy="133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4" type="#_x0000_t202" style="position:absolute;margin-left:-43.9pt;margin-top:626.6pt;width:97.05pt;height:10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" fillcolor="white [3201]" stroked="f" strokeweight=".5pt">
                <v:textbox>
                  <w:txbxContent>
                    <w:p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2984" cy="1330930"/>
                            <wp:effectExtent l="0" t="0" r="0" b="3175"/>
                            <wp:docPr id="17" name="Image 17" descr="Comment dessiner femme togolaise - fr.hellokid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omment dessiner femme togolaise - fr.hellokid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280" cy="13374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17" w:right="1417" w:bottom="1417" w:left="1417" w:header="708" w:footer="708" w:gutter="0"/>
      <w:pgBorders w:offsetFrom="page">
        <w:top w:val="thinThickSmallGap" w:sz="24" w:space="24" w:color="008000"/>
        <w:left w:val="thinThickSmallGap" w:sz="24" w:space="24" w:color="008000"/>
        <w:bottom w:val="thickThinSmallGap" w:sz="24" w:space="24" w:color="008000"/>
        <w:right w:val="thickThinSmallGap" w:sz="24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2020-12-24T11:55:00Z</dcterms:created>
  <dcterms:modified xsi:type="dcterms:W3CDTF">2020-12-24T12:06:00Z</dcterms:modified>
</cp:coreProperties>
</file>